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32B8" w14:textId="77777777" w:rsidR="007C15CD" w:rsidRPr="00DC1656" w:rsidRDefault="007C15CD" w:rsidP="007C15CD">
      <w:pPr>
        <w:rPr>
          <w:b/>
          <w:sz w:val="36"/>
          <w:szCs w:val="36"/>
        </w:rPr>
      </w:pPr>
      <w:r w:rsidRPr="00DC1656">
        <w:rPr>
          <w:b/>
          <w:sz w:val="36"/>
          <w:szCs w:val="36"/>
        </w:rPr>
        <w:t xml:space="preserve">Vážení rodiče, </w:t>
      </w:r>
    </w:p>
    <w:p w14:paraId="0BBDC225" w14:textId="77777777" w:rsidR="007C15CD" w:rsidRDefault="00B01451" w:rsidP="007C15CD">
      <w:r>
        <w:t xml:space="preserve">Dovolujeme si Vás touto cestou informovat o problematice ochrany osobních údajů na naší škole a především osobních údajích, které zpracováváme. </w:t>
      </w:r>
    </w:p>
    <w:p w14:paraId="09CDBE51" w14:textId="77777777" w:rsidR="007C15CD" w:rsidRDefault="00B01451" w:rsidP="007C15CD">
      <w:r w:rsidRPr="00F35D23">
        <w:rPr>
          <w:u w:val="single"/>
        </w:rPr>
        <w:t>Dne 25. 5. 2018</w:t>
      </w:r>
      <w:r>
        <w:t xml:space="preserve"> vchází v účinnost Nařízení Evropského parlamentu a Rady (EU) č. 2016/679 ze dne 27. dubna 2016, o ochraně fyzických osob v souvislosti se zpracováním osobních údajů a o volném pohybu těchto údajů známé jako </w:t>
      </w:r>
      <w:r w:rsidR="007C15CD">
        <w:t xml:space="preserve">GDPR (General Data </w:t>
      </w:r>
      <w:proofErr w:type="spellStart"/>
      <w:r w:rsidR="007C15CD">
        <w:t>Protection</w:t>
      </w:r>
      <w:proofErr w:type="spellEnd"/>
      <w:r w:rsidR="007C15CD">
        <w:t xml:space="preserve"> </w:t>
      </w:r>
      <w:proofErr w:type="spellStart"/>
      <w:r w:rsidR="007C15CD">
        <w:t>Regulation</w:t>
      </w:r>
      <w:proofErr w:type="spellEnd"/>
      <w:r w:rsidR="007C15CD">
        <w:t>)</w:t>
      </w:r>
      <w:r>
        <w:t>.</w:t>
      </w:r>
      <w:r w:rsidR="007C15CD">
        <w:t xml:space="preserve"> </w:t>
      </w:r>
      <w:r>
        <w:t xml:space="preserve">Toto nařízení </w:t>
      </w:r>
      <w:r w:rsidR="007C15CD">
        <w:t>je uceleným soubor</w:t>
      </w:r>
      <w:r>
        <w:t xml:space="preserve">em pravidel na ochranu dat v EU </w:t>
      </w:r>
      <w:r w:rsidRPr="00DC1656">
        <w:rPr>
          <w:b/>
        </w:rPr>
        <w:t xml:space="preserve">a i naše škola </w:t>
      </w:r>
      <w:r w:rsidR="007C15CD" w:rsidRPr="00DC1656">
        <w:rPr>
          <w:b/>
        </w:rPr>
        <w:t>je povinna se tímto nařízením řídit</w:t>
      </w:r>
      <w:r w:rsidR="007C15CD">
        <w:t>.</w:t>
      </w:r>
    </w:p>
    <w:p w14:paraId="350AD7BC" w14:textId="77777777" w:rsidR="007C15CD" w:rsidRDefault="00B01451" w:rsidP="007C15CD">
      <w:r>
        <w:t>V rámci školského zařízení je c</w:t>
      </w:r>
      <w:r w:rsidR="007C15CD">
        <w:t xml:space="preserve">ílem </w:t>
      </w:r>
      <w:bookmarkStart w:id="0" w:name="_GoBack"/>
      <w:r w:rsidR="007C15CD">
        <w:t>j</w:t>
      </w:r>
      <w:bookmarkEnd w:id="0"/>
      <w:r w:rsidR="007C15CD">
        <w:t>e hájit práva žáků a jejich zákonných zástupců proti</w:t>
      </w:r>
      <w:r>
        <w:t xml:space="preserve"> n</w:t>
      </w:r>
      <w:r w:rsidR="007C15CD">
        <w:t xml:space="preserve">eoprávněnému zacházení s jejich daty a osobními údaji, dát jim větší kontrolu nad </w:t>
      </w:r>
      <w:r w:rsidR="00AD61C8">
        <w:t xml:space="preserve">tím, co se s jejich daty děje, s čímž bychom vás rádi v následující části seznámili trochu podrobněji. </w:t>
      </w:r>
    </w:p>
    <w:p w14:paraId="7C030483" w14:textId="77777777" w:rsidR="007C15CD" w:rsidRPr="00AD61C8" w:rsidRDefault="007C15CD" w:rsidP="007C15CD">
      <w:pPr>
        <w:rPr>
          <w:b/>
        </w:rPr>
      </w:pPr>
      <w:r w:rsidRPr="00AD61C8">
        <w:rPr>
          <w:b/>
        </w:rPr>
        <w:t>Důvody zpracování osobních údajů</w:t>
      </w:r>
    </w:p>
    <w:p w14:paraId="1AD0FECB" w14:textId="77777777" w:rsidR="007C15CD" w:rsidRDefault="007C15CD" w:rsidP="007C15CD">
      <w:r>
        <w:t>Osobní údaje se mohou ve škole zpracovávat pouze:</w:t>
      </w:r>
    </w:p>
    <w:p w14:paraId="5ECB661F" w14:textId="77777777" w:rsidR="00AD61C8" w:rsidRDefault="007C15CD" w:rsidP="00AD61C8">
      <w:pPr>
        <w:pStyle w:val="Odstavecseseznamem"/>
        <w:numPr>
          <w:ilvl w:val="0"/>
          <w:numId w:val="1"/>
        </w:numPr>
      </w:pPr>
      <w:r>
        <w:t>na</w:t>
      </w:r>
      <w:r w:rsidR="00AD61C8">
        <w:t xml:space="preserve"> základě zákonné povinnosti </w:t>
      </w:r>
    </w:p>
    <w:p w14:paraId="3C198BD4" w14:textId="77777777" w:rsidR="00EB7ECA" w:rsidRDefault="00AD61C8" w:rsidP="00AD61C8">
      <w:pPr>
        <w:pStyle w:val="Odstavecseseznamem"/>
        <w:numPr>
          <w:ilvl w:val="0"/>
          <w:numId w:val="1"/>
        </w:numPr>
      </w:pPr>
      <w:r>
        <w:t>na základě oprávněného zájmu správce (školy)</w:t>
      </w:r>
    </w:p>
    <w:p w14:paraId="3B161251" w14:textId="77777777" w:rsidR="00AD61C8" w:rsidRDefault="00EB7ECA" w:rsidP="00AD61C8">
      <w:pPr>
        <w:pStyle w:val="Odstavecseseznamem"/>
        <w:numPr>
          <w:ilvl w:val="0"/>
          <w:numId w:val="1"/>
        </w:numPr>
      </w:pPr>
      <w:r>
        <w:t xml:space="preserve">na základě </w:t>
      </w:r>
      <w:r w:rsidR="00B10DFE">
        <w:t>souhlasu</w:t>
      </w:r>
      <w:r>
        <w:t xml:space="preserve"> </w:t>
      </w:r>
    </w:p>
    <w:p w14:paraId="58C98025" w14:textId="77777777" w:rsidR="007C15CD" w:rsidRPr="00CA057B" w:rsidRDefault="0038203A" w:rsidP="007C15CD">
      <w:pPr>
        <w:rPr>
          <w:b/>
        </w:rPr>
      </w:pPr>
      <w:r>
        <w:rPr>
          <w:b/>
        </w:rPr>
        <w:t>Příklady o</w:t>
      </w:r>
      <w:r w:rsidR="007C15CD" w:rsidRPr="00CA057B">
        <w:rPr>
          <w:b/>
        </w:rPr>
        <w:t>sobní</w:t>
      </w:r>
      <w:r>
        <w:rPr>
          <w:b/>
        </w:rPr>
        <w:t>ch údajů</w:t>
      </w:r>
      <w:r w:rsidR="007C15CD" w:rsidRPr="00CA057B">
        <w:rPr>
          <w:b/>
        </w:rPr>
        <w:t xml:space="preserve"> zpracová</w:t>
      </w:r>
      <w:r>
        <w:rPr>
          <w:b/>
        </w:rPr>
        <w:t>vaných</w:t>
      </w:r>
      <w:r w:rsidR="00CA057B">
        <w:rPr>
          <w:b/>
        </w:rPr>
        <w:t xml:space="preserve"> na základě zákonné povinnosti </w:t>
      </w:r>
    </w:p>
    <w:p w14:paraId="4545F9A9" w14:textId="77777777" w:rsidR="00F17A4C" w:rsidRPr="00F17A4C" w:rsidRDefault="00F17A4C" w:rsidP="00F17A4C">
      <w:pPr>
        <w:pStyle w:val="Odstavecseseznamem"/>
        <w:numPr>
          <w:ilvl w:val="0"/>
          <w:numId w:val="2"/>
        </w:numPr>
        <w:rPr>
          <w:b/>
        </w:rPr>
      </w:pPr>
      <w:r w:rsidRPr="00F17A4C">
        <w:rPr>
          <w:b/>
        </w:rPr>
        <w:t>Š</w:t>
      </w:r>
      <w:r w:rsidR="00CA057B" w:rsidRPr="00F17A4C">
        <w:rPr>
          <w:b/>
        </w:rPr>
        <w:t xml:space="preserve">kolní matrika </w:t>
      </w:r>
      <w:r w:rsidRPr="00F17A4C">
        <w:rPr>
          <w:b/>
        </w:rPr>
        <w:t>dle § 28 Školského zákona</w:t>
      </w:r>
    </w:p>
    <w:p w14:paraId="2887A9A7" w14:textId="77777777" w:rsidR="00F17A4C" w:rsidRDefault="00F17A4C" w:rsidP="00F17A4C">
      <w:pPr>
        <w:ind w:left="45"/>
      </w:pPr>
      <w:r>
        <w:t xml:space="preserve">V rámci školní matriky dle § 28 Školského zákona </w:t>
      </w:r>
      <w:proofErr w:type="spellStart"/>
      <w:r>
        <w:t>ods</w:t>
      </w:r>
      <w:proofErr w:type="spellEnd"/>
      <w:r>
        <w:t>. 2 je škola povinna vést tyto osobní údaje</w:t>
      </w:r>
      <w:r w:rsidR="00B10DFE">
        <w:t>:</w:t>
      </w:r>
    </w:p>
    <w:p w14:paraId="77843CAA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 xml:space="preserve">jméno a příjmení, rodné číslo, popřípadě datum narození, nebylo-li rodné číslo dítěti, žákovi nebo studentovi přiděleno, státní občanství, místo narození a místo trvalého pobytu, popřípadě místo pobytu na území České republiky podle druhu pobytu cizince nebo místo pobytu v zahraničí, nepobývá-li dítě, žák nebo student na území České republiky, </w:t>
      </w:r>
    </w:p>
    <w:p w14:paraId="27182D29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předchozím vzdělávání, včetně dosaženého stupně vzdělání,</w:t>
      </w:r>
    </w:p>
    <w:p w14:paraId="65894AD8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obor, formu a délku vzdělávání, jde-li o střední a vyšší odbornou školu,</w:t>
      </w:r>
    </w:p>
    <w:p w14:paraId="5F092F36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datum zahájení vzdělávání ve škole,</w:t>
      </w:r>
    </w:p>
    <w:p w14:paraId="7E651649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průběhu a výsledcích vzdělávání ve škole, vyučovací jazyk,</w:t>
      </w:r>
    </w:p>
    <w:p w14:paraId="0714EF66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tom, zda je dítě, žák nebo student zdravotně postižen, včetně údaje o druhu postižení, nebo zdravotně znevýhodněn; popřípadě údaj o tom, zda je dítě, žák nebo student sociálně znevýhodněn, pokud je škole tento údaj zákonným zástupcem dítěte nebo nezletilého žáka nebo zletilým žákem či studentem poskytnut,</w:t>
      </w:r>
    </w:p>
    <w:p w14:paraId="4930DFB7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zdravotní způsobilosti ke vzdělávání a o zdravotních obtížích, které by mohly mít vliv na průběh vzdělávání,</w:t>
      </w:r>
    </w:p>
    <w:p w14:paraId="73034A24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datum ukončení vzdělávání ve škole; údaje o zkoušce, jíž bylo vzdělávání ve střední nebo vyšší odborné škole ukončeno,</w:t>
      </w:r>
    </w:p>
    <w:p w14:paraId="60403F09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jméno a příjmení zákonného zástupce, místo trvalého pobytu nebo bydliště, pokud nemá na území České republiky místo trvalého pobytu, a adresu pro doručování písemností, telefonické spojení.</w:t>
      </w:r>
    </w:p>
    <w:p w14:paraId="1BBF3522" w14:textId="77777777" w:rsidR="00B10DFE" w:rsidRDefault="00B10DFE" w:rsidP="00B10DFE">
      <w:pPr>
        <w:pStyle w:val="Odstavecseseznamem"/>
        <w:ind w:left="405"/>
        <w:rPr>
          <w:b/>
        </w:rPr>
      </w:pPr>
    </w:p>
    <w:p w14:paraId="11660C4E" w14:textId="77777777" w:rsidR="00B10DFE" w:rsidRDefault="00B10DFE" w:rsidP="00B10DFE">
      <w:pPr>
        <w:pStyle w:val="Odstavecseseznamem"/>
        <w:ind w:left="405"/>
        <w:rPr>
          <w:b/>
        </w:rPr>
      </w:pPr>
    </w:p>
    <w:p w14:paraId="12F2D399" w14:textId="77777777" w:rsidR="00B10DFE" w:rsidRDefault="00B10DFE" w:rsidP="00B10DFE">
      <w:pPr>
        <w:pStyle w:val="Odstavecseseznamem"/>
        <w:ind w:left="405"/>
        <w:rPr>
          <w:b/>
        </w:rPr>
      </w:pPr>
    </w:p>
    <w:p w14:paraId="08AC3E19" w14:textId="77777777" w:rsidR="00B10DFE" w:rsidRDefault="00B10DFE" w:rsidP="00B10DFE">
      <w:pPr>
        <w:pStyle w:val="Odstavecseseznamem"/>
        <w:ind w:left="405"/>
        <w:rPr>
          <w:b/>
        </w:rPr>
      </w:pPr>
    </w:p>
    <w:p w14:paraId="52D6EA52" w14:textId="77777777" w:rsidR="007C15CD" w:rsidRPr="00D06126" w:rsidRDefault="007C15CD" w:rsidP="0038203A">
      <w:pPr>
        <w:pStyle w:val="Odstavecseseznamem"/>
        <w:numPr>
          <w:ilvl w:val="0"/>
          <w:numId w:val="2"/>
        </w:numPr>
        <w:rPr>
          <w:b/>
        </w:rPr>
      </w:pPr>
      <w:r w:rsidRPr="00D06126">
        <w:rPr>
          <w:b/>
        </w:rPr>
        <w:lastRenderedPageBreak/>
        <w:t>doklady o přijímání dětí, žáků, studentů a uchazečů ke vzdělávání, o průběhu vzdělávání a jeho ukončování,</w:t>
      </w:r>
      <w:r w:rsidR="00D06126" w:rsidRPr="00D06126">
        <w:rPr>
          <w:b/>
        </w:rPr>
        <w:t xml:space="preserve"> dle </w:t>
      </w:r>
      <w:r w:rsidR="0038203A">
        <w:rPr>
          <w:b/>
        </w:rPr>
        <w:t>§ 28 § 36 a § 46 Školského zákona</w:t>
      </w:r>
    </w:p>
    <w:p w14:paraId="19E83032" w14:textId="77777777" w:rsidR="00D06126" w:rsidRDefault="00D06126" w:rsidP="007C15CD">
      <w:r>
        <w:t>S ohledem na proces</w:t>
      </w:r>
      <w:r w:rsidR="007C15CD">
        <w:t xml:space="preserve"> </w:t>
      </w:r>
      <w:r>
        <w:t xml:space="preserve">přijímání žáků ke vzdělávání jsou vedeny v rámci žádostí základní údaje žadatele a zákonného zástupce žadatele. Formální část přijímání dětí je řízeno zákonem 500/2004 Sb. Správním řádem, dle </w:t>
      </w:r>
      <w:r w:rsidRPr="00D06126">
        <w:t>§ 37</w:t>
      </w:r>
      <w:r>
        <w:t xml:space="preserve"> odst. 2. V tomto případě se jedná o jméno a příjmení žadatele (dítěte), datum narození, místo trvalého pobytu, příp. jinou adresu pro doručování, označení správního orgánu, jemuž je žádost určena. </w:t>
      </w:r>
    </w:p>
    <w:p w14:paraId="7B8DB0EC" w14:textId="77777777" w:rsidR="00D06126" w:rsidRDefault="00D06126" w:rsidP="00D06126">
      <w:r>
        <w:t xml:space="preserve">S ohledem na zákonné zastoupení dítěte zákonným zástupcem či jinou osobou k tomu oprávněnou, je zároveň podstatné zjišťovat jméno a příjmení tohoto zástupce, místo trvalého pobytu tohoto zástupce, popřípadě jinou adresu pro doručování. </w:t>
      </w:r>
    </w:p>
    <w:p w14:paraId="05C947DF" w14:textId="77777777" w:rsidR="00D06126" w:rsidRPr="0038203A" w:rsidRDefault="0038203A" w:rsidP="0038203A">
      <w:pPr>
        <w:pStyle w:val="Odstavecseseznamem"/>
        <w:numPr>
          <w:ilvl w:val="0"/>
          <w:numId w:val="2"/>
        </w:numPr>
        <w:rPr>
          <w:b/>
        </w:rPr>
      </w:pPr>
      <w:r w:rsidRPr="0038203A">
        <w:rPr>
          <w:b/>
        </w:rPr>
        <w:t>třídní kniha, která obsahuje průkazné údaje o poskytovaném vzdělávání a jeho průběhu</w:t>
      </w:r>
      <w:r>
        <w:rPr>
          <w:b/>
        </w:rPr>
        <w:t xml:space="preserve"> </w:t>
      </w:r>
    </w:p>
    <w:p w14:paraId="15D6EC7D" w14:textId="77777777" w:rsidR="007C15CD" w:rsidRDefault="007C15CD" w:rsidP="00B10DFE">
      <w:pPr>
        <w:pStyle w:val="Odstavecseseznamem"/>
        <w:numPr>
          <w:ilvl w:val="0"/>
          <w:numId w:val="5"/>
        </w:numPr>
      </w:pPr>
      <w:r>
        <w:t xml:space="preserve">třídní kniha, </w:t>
      </w:r>
    </w:p>
    <w:p w14:paraId="713B2CE8" w14:textId="77777777" w:rsidR="007C15CD" w:rsidRDefault="007C15CD" w:rsidP="00B10DFE">
      <w:pPr>
        <w:pStyle w:val="Odstavecseseznamem"/>
        <w:numPr>
          <w:ilvl w:val="0"/>
          <w:numId w:val="5"/>
        </w:numPr>
      </w:pPr>
      <w:r>
        <w:t>záznamy z pedagogických rad,</w:t>
      </w:r>
    </w:p>
    <w:p w14:paraId="0636B4A6" w14:textId="77777777" w:rsidR="007C15CD" w:rsidRDefault="007C15CD" w:rsidP="00B10DFE">
      <w:pPr>
        <w:pStyle w:val="Odstavecseseznamem"/>
        <w:numPr>
          <w:ilvl w:val="0"/>
          <w:numId w:val="5"/>
        </w:numPr>
      </w:pPr>
      <w:r>
        <w:t>kniha úrazů a záznamy o úrazech dětí, žáků a studentů, popřípadě lékařské posudky.</w:t>
      </w:r>
    </w:p>
    <w:p w14:paraId="7BBCFB39" w14:textId="77777777" w:rsidR="007C15CD" w:rsidRPr="00B10DFE" w:rsidRDefault="007C15CD" w:rsidP="00B10DFE">
      <w:pPr>
        <w:pStyle w:val="Odstavecseseznamem"/>
        <w:numPr>
          <w:ilvl w:val="0"/>
          <w:numId w:val="2"/>
        </w:numPr>
        <w:rPr>
          <w:b/>
        </w:rPr>
      </w:pPr>
      <w:r w:rsidRPr="00B10DFE">
        <w:rPr>
          <w:b/>
        </w:rPr>
        <w:t>Osobní údaje zpracovávané podle zvláštních zákonů</w:t>
      </w:r>
    </w:p>
    <w:p w14:paraId="1BFEBF62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podněty pro jednání OSPOD, přestupkové komise,</w:t>
      </w:r>
    </w:p>
    <w:p w14:paraId="1700C7E1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podklady žáků pro vyšetření v PPP,</w:t>
      </w:r>
    </w:p>
    <w:p w14:paraId="1400BBD6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hlášení trestných činů, neomluvená absence,</w:t>
      </w:r>
    </w:p>
    <w:p w14:paraId="7B32C3F3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údaje o zdravotní způsobilosti dítěte n</w:t>
      </w:r>
      <w:r w:rsidR="00B10DFE">
        <w:t>ebo žáka na zotavovacích akcích</w:t>
      </w:r>
    </w:p>
    <w:p w14:paraId="65943EDB" w14:textId="77777777" w:rsidR="007C15CD" w:rsidRPr="00B10DFE" w:rsidRDefault="00B10DFE" w:rsidP="007C15CD">
      <w:pPr>
        <w:rPr>
          <w:b/>
        </w:rPr>
      </w:pPr>
      <w:r>
        <w:rPr>
          <w:b/>
        </w:rPr>
        <w:t>Příklady o</w:t>
      </w:r>
      <w:r w:rsidR="007C15CD" w:rsidRPr="00B10DFE">
        <w:rPr>
          <w:b/>
        </w:rPr>
        <w:t>sobní</w:t>
      </w:r>
      <w:r>
        <w:rPr>
          <w:b/>
        </w:rPr>
        <w:t>ch údajů zpracovávaných</w:t>
      </w:r>
      <w:r w:rsidR="00EB7ECA">
        <w:rPr>
          <w:b/>
        </w:rPr>
        <w:t xml:space="preserve"> na základě</w:t>
      </w:r>
      <w:r w:rsidR="007C15CD" w:rsidRPr="00B10DFE">
        <w:rPr>
          <w:b/>
        </w:rPr>
        <w:t xml:space="preserve"> souhlasu</w:t>
      </w:r>
      <w:r>
        <w:rPr>
          <w:b/>
        </w:rPr>
        <w:t xml:space="preserve"> či oprávněného zájmu</w:t>
      </w:r>
    </w:p>
    <w:p w14:paraId="033C41E3" w14:textId="77777777" w:rsidR="007C15CD" w:rsidRDefault="00B10DFE" w:rsidP="00B10DFE">
      <w:pPr>
        <w:pStyle w:val="Odstavecseseznamem"/>
        <w:numPr>
          <w:ilvl w:val="0"/>
          <w:numId w:val="7"/>
        </w:numPr>
      </w:pPr>
      <w:r>
        <w:t>s</w:t>
      </w:r>
      <w:r w:rsidR="007C15CD">
        <w:t>eznamy žáků na mimoškolních akcích a zahraničních zájezdech,</w:t>
      </w:r>
    </w:p>
    <w:p w14:paraId="39B84B47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seznamy žáků na soutěžích a olympiádách,</w:t>
      </w:r>
    </w:p>
    <w:p w14:paraId="6E2CA3E8" w14:textId="123BDA2C" w:rsidR="007C15CD" w:rsidRDefault="007C15CD" w:rsidP="00B10DFE">
      <w:pPr>
        <w:pStyle w:val="Odstavecseseznamem"/>
        <w:numPr>
          <w:ilvl w:val="0"/>
          <w:numId w:val="7"/>
        </w:numPr>
      </w:pPr>
      <w:r>
        <w:t xml:space="preserve">seznamy zákonných zástupců pro </w:t>
      </w:r>
      <w:r w:rsidR="00DC1656">
        <w:t>SRPŠ</w:t>
      </w:r>
      <w:r>
        <w:t>,</w:t>
      </w:r>
    </w:p>
    <w:p w14:paraId="4198E634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jména osob, které budou odvádět dítě z mateřské školy, školní družiny,</w:t>
      </w:r>
    </w:p>
    <w:p w14:paraId="21C43A86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kontakt na zákonné zástupce (není shodný s adresou dítěte),</w:t>
      </w:r>
    </w:p>
    <w:p w14:paraId="0005F429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fotografie za účelem propagace či zvýšení zájmu žáků o studium na dané škole,</w:t>
      </w:r>
    </w:p>
    <w:p w14:paraId="7F747553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zveřejnění výtvarných a obdobných děl žáků na výstavách a přehlídkách,</w:t>
      </w:r>
    </w:p>
    <w:p w14:paraId="31C5E658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záznamy z kamerového systému školy pořizované za účelem bezpečnosti žáků a ochrany jejich majetku.</w:t>
      </w:r>
    </w:p>
    <w:p w14:paraId="102282AE" w14:textId="77777777" w:rsidR="007C15CD" w:rsidRPr="00B10DFE" w:rsidRDefault="007C15CD" w:rsidP="007C15CD">
      <w:pPr>
        <w:rPr>
          <w:b/>
        </w:rPr>
      </w:pPr>
      <w:r w:rsidRPr="00B10DFE">
        <w:rPr>
          <w:b/>
        </w:rPr>
        <w:t>Podepsání informovaného souhlasu</w:t>
      </w:r>
    </w:p>
    <w:p w14:paraId="16FC1658" w14:textId="3A200F42" w:rsidR="007C15CD" w:rsidRDefault="007C15CD" w:rsidP="007C15CD">
      <w:r>
        <w:t>Třídní učitelé předají zákonným zástupcům informované souhlasy, kde svým podpisem potvrdí souhlas/nesouhlas s posky</w:t>
      </w:r>
      <w:r w:rsidR="00DC1656">
        <w:t>tování některých osobních údajů – jsou vypsána.</w:t>
      </w:r>
    </w:p>
    <w:p w14:paraId="5FF1EC3C" w14:textId="77777777" w:rsidR="007C15CD" w:rsidRPr="00B10DFE" w:rsidRDefault="007C15CD" w:rsidP="007C15CD">
      <w:pPr>
        <w:rPr>
          <w:b/>
        </w:rPr>
      </w:pPr>
      <w:r w:rsidRPr="00B10DFE">
        <w:rPr>
          <w:b/>
        </w:rPr>
        <w:t>Práva žáků a zákonných zástupců</w:t>
      </w:r>
    </w:p>
    <w:p w14:paraId="5F009176" w14:textId="77777777" w:rsidR="00B10DFE" w:rsidRDefault="007C15CD" w:rsidP="007C15CD">
      <w:r w:rsidRPr="00B10DFE">
        <w:rPr>
          <w:b/>
        </w:rPr>
        <w:t>Právo na to být informován o zpracování jeho osobních údajů.</w:t>
      </w:r>
      <w:r>
        <w:t xml:space="preserve"> Tím se rozumí právo na určité informace o zpracování jeho osobních údajů. Právo na opravu nepřesných osobních údajů, které se ho týkají. </w:t>
      </w:r>
    </w:p>
    <w:p w14:paraId="33D949A3" w14:textId="77777777" w:rsidR="007C15CD" w:rsidRDefault="007C15CD" w:rsidP="007C15CD">
      <w:r w:rsidRPr="00B10DFE">
        <w:rPr>
          <w:b/>
        </w:rPr>
        <w:t>Právo na výmaz (být zapomenut).</w:t>
      </w:r>
      <w:r>
        <w:t xml:space="preserve"> Toto právo se netýká zákonného zpracování údajů, například školní matriky.</w:t>
      </w:r>
    </w:p>
    <w:p w14:paraId="31EAD007" w14:textId="77777777" w:rsidR="007C15CD" w:rsidRDefault="007C15CD" w:rsidP="007C15CD">
      <w:r w:rsidRPr="00B10DFE">
        <w:rPr>
          <w:b/>
        </w:rPr>
        <w:t>Právo vznést námitku proti zpracování osobních údajů.</w:t>
      </w:r>
      <w:r>
        <w:t xml:space="preserve"> Toto právo se netýká zákonného zpracování údajů, například školní matriky.</w:t>
      </w:r>
    </w:p>
    <w:p w14:paraId="183B5FE8" w14:textId="77777777" w:rsidR="007C15CD" w:rsidRDefault="007C15CD" w:rsidP="007C15CD">
      <w:r>
        <w:lastRenderedPageBreak/>
        <w:t>Žádost subjektu údajů vyřizuje škola bez zbytečného odkladu, nejpozději do 1 měsíce, ve výjimečných případech do 2 měsíců.</w:t>
      </w:r>
    </w:p>
    <w:p w14:paraId="38DB0612" w14:textId="77777777" w:rsidR="007C15CD" w:rsidRDefault="007C15CD" w:rsidP="007C15CD">
      <w: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 poplatku řídí sazebníkem úhrad za poskytování informací dle zákona č. 106/1999 Sb., o svobodném přístupu k informacím.</w:t>
      </w:r>
    </w:p>
    <w:p w14:paraId="4584C29F" w14:textId="77777777" w:rsidR="007C15CD" w:rsidRPr="00B10DFE" w:rsidRDefault="007C15CD" w:rsidP="007C15CD">
      <w:pPr>
        <w:rPr>
          <w:b/>
        </w:rPr>
      </w:pPr>
      <w:r w:rsidRPr="00B10DFE">
        <w:rPr>
          <w:b/>
        </w:rPr>
        <w:t>Zabezpečení osobních údajů</w:t>
      </w:r>
    </w:p>
    <w:p w14:paraId="112B1EB0" w14:textId="77777777" w:rsidR="007C15CD" w:rsidRDefault="007C15CD" w:rsidP="007C15CD">
      <w:r>
        <w:t>Škola má vytvořený systém pro zabezpečení ochrany osobních údajů:</w:t>
      </w:r>
    </w:p>
    <w:p w14:paraId="3E450002" w14:textId="77777777" w:rsidR="007C15CD" w:rsidRDefault="00B10DFE" w:rsidP="00B10DFE">
      <w:pPr>
        <w:pStyle w:val="Odstavecseseznamem"/>
        <w:numPr>
          <w:ilvl w:val="0"/>
          <w:numId w:val="8"/>
        </w:numPr>
      </w:pPr>
      <w:r>
        <w:t>u</w:t>
      </w:r>
      <w:r w:rsidR="007C15CD">
        <w:t>ložení dokumentů podle spisového a skartačního řádu,</w:t>
      </w:r>
    </w:p>
    <w:p w14:paraId="781E1DCC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 xml:space="preserve">nově vytvořena funkce pověřence pro ochranu osobních údajů (Data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), který provádí nezávislou kontrolní funkci ochrany osobních údajů ve škole,</w:t>
      </w:r>
    </w:p>
    <w:p w14:paraId="366A097B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osobní odpovědnost osob, které vedou školní matriku,</w:t>
      </w:r>
    </w:p>
    <w:p w14:paraId="1CFA7C97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shromažďování pouze nezbytných osobní údaje (například seznam žáků bez rodných čísel),</w:t>
      </w:r>
    </w:p>
    <w:p w14:paraId="508A7C94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již nepotřebné údaje skartovat,</w:t>
      </w:r>
    </w:p>
    <w:p w14:paraId="6BDA1DCB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 xml:space="preserve">zachovávat mlčenlivost o údajích, </w:t>
      </w:r>
    </w:p>
    <w:p w14:paraId="29B5E165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neposkytovat údaje osobám mimo výchovně vzdělávací proces,</w:t>
      </w:r>
    </w:p>
    <w:p w14:paraId="4194A1DA" w14:textId="4DE8E25B" w:rsidR="007C15CD" w:rsidRDefault="007C15CD" w:rsidP="00B10DFE">
      <w:pPr>
        <w:pStyle w:val="Odstavecseseznamem"/>
        <w:numPr>
          <w:ilvl w:val="0"/>
          <w:numId w:val="8"/>
        </w:numPr>
      </w:pPr>
      <w:r>
        <w:t>školní řád obsahuje pravidla o ochraně osobnosti ve škole</w:t>
      </w:r>
      <w:r w:rsidR="00DC1656">
        <w:t xml:space="preserve"> (od </w:t>
      </w:r>
      <w:proofErr w:type="gramStart"/>
      <w:r w:rsidR="00DC1656">
        <w:t>1.9.2018</w:t>
      </w:r>
      <w:proofErr w:type="gramEnd"/>
      <w:r w:rsidR="00DC1656">
        <w:t>)</w:t>
      </w:r>
    </w:p>
    <w:p w14:paraId="7E1210F1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stanoven účel a způsob provozování kamerového systému,</w:t>
      </w:r>
    </w:p>
    <w:p w14:paraId="1620EB35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ochrana osobních údajů při práci s IT technikou.</w:t>
      </w:r>
    </w:p>
    <w:p w14:paraId="07EC1B43" w14:textId="1D95E873" w:rsidR="00CA057B" w:rsidRDefault="00DC1656" w:rsidP="00B10DFE">
      <w:pPr>
        <w:pStyle w:val="Odstavecseseznamem"/>
        <w:numPr>
          <w:ilvl w:val="0"/>
          <w:numId w:val="8"/>
        </w:numPr>
      </w:pPr>
      <w:r>
        <w:t>ř</w:t>
      </w:r>
      <w:r w:rsidR="00CA057B">
        <w:t xml:space="preserve">editelka školy důsledně zakazuje předávání osobních údajů žáků třetím osobám soukromého práva (nabídky pomůcek, knih, aktivit pro žáky).  </w:t>
      </w:r>
    </w:p>
    <w:p w14:paraId="07DE8600" w14:textId="77777777" w:rsidR="007C15CD" w:rsidRPr="00EB7ECA" w:rsidRDefault="007C15CD" w:rsidP="007C15CD">
      <w:pPr>
        <w:rPr>
          <w:b/>
        </w:rPr>
      </w:pPr>
      <w:r w:rsidRPr="00EB7ECA">
        <w:rPr>
          <w:b/>
        </w:rPr>
        <w:t>Pověřenec pro ochranu osobních údajů</w:t>
      </w:r>
    </w:p>
    <w:p w14:paraId="7EC76B5D" w14:textId="77777777" w:rsidR="007C15CD" w:rsidRDefault="007C15CD" w:rsidP="007C15CD">
      <w:r>
        <w:t>Škola jako „orgán veřejné moci“ rozhoduje o právech a povi</w:t>
      </w:r>
      <w:r w:rsidR="00EB7ECA">
        <w:t>nnostech dětí, žáků a studentů, což znamená, že</w:t>
      </w:r>
      <w:r>
        <w:t xml:space="preserve"> škola musí jmenovat pověřence pro ochranu osobních údajů.</w:t>
      </w:r>
    </w:p>
    <w:p w14:paraId="436EC5EC" w14:textId="77777777" w:rsidR="007C15CD" w:rsidRDefault="007C15CD" w:rsidP="007C15CD">
      <w:r>
        <w:t>Pověřence pro ochranu osobních údajů jmenuje ředitel</w:t>
      </w:r>
      <w:r w:rsidR="00EB7ECA">
        <w:t>ka</w:t>
      </w:r>
      <w:r>
        <w:t xml:space="preserve"> školy.</w:t>
      </w:r>
    </w:p>
    <w:p w14:paraId="0BABC162" w14:textId="77777777" w:rsidR="00FF643A" w:rsidRDefault="007C15CD" w:rsidP="007C15CD">
      <w:r>
        <w:t>Pověřenec pro ochranu osobních údajů musí být dostupný a k dispozici i žákům a zákonným zástupcům žáků. Ve spolupráci s vedením školy vyřizuje žádosti o informace od žáků a zákonných zástupců žáků včetně oprav osobních údajů, výmazu osobních údajů, vznášení námitek proti zpracování osobních údajů.</w:t>
      </w:r>
    </w:p>
    <w:p w14:paraId="750E444A" w14:textId="77777777" w:rsidR="00DC1656" w:rsidRDefault="00DC1656" w:rsidP="007C15CD"/>
    <w:p w14:paraId="3F5EC3AB" w14:textId="77777777" w:rsidR="00DC1656" w:rsidRDefault="00DC1656" w:rsidP="007C15CD"/>
    <w:p w14:paraId="31854978" w14:textId="15D9C30C" w:rsidR="00DC1656" w:rsidRPr="00A320E6" w:rsidRDefault="00DC1656" w:rsidP="007C15C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4A832" wp14:editId="2B19C2E1">
            <wp:simplePos x="0" y="0"/>
            <wp:positionH relativeFrom="column">
              <wp:posOffset>3773805</wp:posOffset>
            </wp:positionH>
            <wp:positionV relativeFrom="paragraph">
              <wp:posOffset>441325</wp:posOffset>
            </wp:positionV>
            <wp:extent cx="2266950" cy="794385"/>
            <wp:effectExtent l="0" t="0" r="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Administrativy je čím dál tím více. Řídíme se pouze platnou legislativou. </w:t>
      </w:r>
      <w:r w:rsidRPr="00A320E6">
        <w:rPr>
          <w:b/>
          <w:u w:val="single"/>
        </w:rPr>
        <w:t xml:space="preserve">Děkujeme Vám za Váš čas a vyplnění a zpětné </w:t>
      </w:r>
      <w:r w:rsidR="00F35D23">
        <w:rPr>
          <w:b/>
          <w:u w:val="single"/>
        </w:rPr>
        <w:t xml:space="preserve">vrácení </w:t>
      </w:r>
      <w:proofErr w:type="spellStart"/>
      <w:r w:rsidR="00F35D23">
        <w:rPr>
          <w:b/>
          <w:u w:val="single"/>
        </w:rPr>
        <w:t>o</w:t>
      </w:r>
      <w:r w:rsidR="00EE2873" w:rsidRPr="00A320E6">
        <w:rPr>
          <w:b/>
          <w:u w:val="single"/>
        </w:rPr>
        <w:t>dvou</w:t>
      </w:r>
      <w:proofErr w:type="spellEnd"/>
      <w:r w:rsidR="00EE2873" w:rsidRPr="00A320E6">
        <w:rPr>
          <w:b/>
          <w:u w:val="single"/>
        </w:rPr>
        <w:t xml:space="preserve"> souhlasů – na žáka a zákonného zástupce</w:t>
      </w:r>
      <w:r w:rsidR="00F35D23">
        <w:rPr>
          <w:b/>
          <w:u w:val="single"/>
        </w:rPr>
        <w:t xml:space="preserve"> souhlasů do </w:t>
      </w:r>
      <w:proofErr w:type="gramStart"/>
      <w:r w:rsidR="00F35D23">
        <w:rPr>
          <w:b/>
          <w:u w:val="single"/>
        </w:rPr>
        <w:t>24.5.2018</w:t>
      </w:r>
      <w:proofErr w:type="gramEnd"/>
      <w:r w:rsidR="00F35D23">
        <w:rPr>
          <w:b/>
          <w:u w:val="single"/>
        </w:rPr>
        <w:t>.</w:t>
      </w:r>
    </w:p>
    <w:p w14:paraId="44AA40A2" w14:textId="77777777" w:rsidR="00DC1656" w:rsidRDefault="00DC1656" w:rsidP="007C15CD"/>
    <w:p w14:paraId="0B02992B" w14:textId="77777777" w:rsidR="00DC1656" w:rsidRDefault="00DC1656" w:rsidP="007C15CD"/>
    <w:p w14:paraId="7DBACB8D" w14:textId="1C92801B" w:rsidR="00DC1656" w:rsidRDefault="00DC1656" w:rsidP="00DC1656">
      <w:pPr>
        <w:spacing w:after="0"/>
        <w:ind w:left="6372" w:firstLine="708"/>
      </w:pPr>
      <w:r>
        <w:t>Mgr. Lucie Hladíková</w:t>
      </w:r>
    </w:p>
    <w:p w14:paraId="021FE4A0" w14:textId="14EEF9FE" w:rsidR="00DC1656" w:rsidRDefault="00DC1656" w:rsidP="00DC1656">
      <w:pPr>
        <w:spacing w:after="0"/>
        <w:ind w:left="6372" w:firstLine="708"/>
      </w:pPr>
      <w:r>
        <w:t>ředitelka školy</w:t>
      </w:r>
    </w:p>
    <w:sectPr w:rsidR="00DC16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73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F255" w14:textId="77777777" w:rsidR="00015EE1" w:rsidRDefault="00015EE1" w:rsidP="00015EE1">
      <w:pPr>
        <w:spacing w:after="0" w:line="240" w:lineRule="auto"/>
      </w:pPr>
      <w:r>
        <w:separator/>
      </w:r>
    </w:p>
  </w:endnote>
  <w:endnote w:type="continuationSeparator" w:id="0">
    <w:p w14:paraId="04E42ED9" w14:textId="77777777" w:rsidR="00015EE1" w:rsidRDefault="00015EE1" w:rsidP="0001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788879"/>
      <w:docPartObj>
        <w:docPartGallery w:val="Page Numbers (Bottom of Page)"/>
        <w:docPartUnique/>
      </w:docPartObj>
    </w:sdtPr>
    <w:sdtContent>
      <w:p w14:paraId="5AC378FE" w14:textId="27E4529F" w:rsidR="00015EE1" w:rsidRDefault="00015E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23">
          <w:rPr>
            <w:noProof/>
          </w:rPr>
          <w:t>3</w:t>
        </w:r>
        <w:r>
          <w:fldChar w:fldCharType="end"/>
        </w:r>
      </w:p>
    </w:sdtContent>
  </w:sdt>
  <w:p w14:paraId="3BC1F10A" w14:textId="77777777" w:rsidR="00015EE1" w:rsidRDefault="00015E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7F2D" w14:textId="77777777" w:rsidR="00015EE1" w:rsidRDefault="00015EE1" w:rsidP="00015EE1">
      <w:pPr>
        <w:spacing w:after="0" w:line="240" w:lineRule="auto"/>
      </w:pPr>
      <w:r>
        <w:separator/>
      </w:r>
    </w:p>
  </w:footnote>
  <w:footnote w:type="continuationSeparator" w:id="0">
    <w:p w14:paraId="5326BE60" w14:textId="77777777" w:rsidR="00015EE1" w:rsidRDefault="00015EE1" w:rsidP="0001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90"/>
    <w:multiLevelType w:val="hybridMultilevel"/>
    <w:tmpl w:val="84BC8214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71B"/>
    <w:multiLevelType w:val="hybridMultilevel"/>
    <w:tmpl w:val="5D96D618"/>
    <w:lvl w:ilvl="0" w:tplc="58669A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3D5CF9"/>
    <w:multiLevelType w:val="hybridMultilevel"/>
    <w:tmpl w:val="3182C2F8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4C8"/>
    <w:multiLevelType w:val="hybridMultilevel"/>
    <w:tmpl w:val="67FC9D94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4DC5"/>
    <w:multiLevelType w:val="hybridMultilevel"/>
    <w:tmpl w:val="6834E84C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0510"/>
    <w:multiLevelType w:val="hybridMultilevel"/>
    <w:tmpl w:val="CE82D6B0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35FD"/>
    <w:multiLevelType w:val="hybridMultilevel"/>
    <w:tmpl w:val="F5F6853E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402B8"/>
    <w:multiLevelType w:val="hybridMultilevel"/>
    <w:tmpl w:val="00BC9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9"/>
    <w:rsid w:val="00015EE1"/>
    <w:rsid w:val="0038203A"/>
    <w:rsid w:val="00737879"/>
    <w:rsid w:val="007C15CD"/>
    <w:rsid w:val="00A320E6"/>
    <w:rsid w:val="00AD61C8"/>
    <w:rsid w:val="00B01451"/>
    <w:rsid w:val="00B10DFE"/>
    <w:rsid w:val="00CA057B"/>
    <w:rsid w:val="00D06126"/>
    <w:rsid w:val="00DC1656"/>
    <w:rsid w:val="00EB7ECA"/>
    <w:rsid w:val="00EE2873"/>
    <w:rsid w:val="00F17A4C"/>
    <w:rsid w:val="00F35D2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8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1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7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EE1"/>
  </w:style>
  <w:style w:type="paragraph" w:styleId="Zpat">
    <w:name w:val="footer"/>
    <w:basedOn w:val="Normln"/>
    <w:link w:val="ZpatChar"/>
    <w:uiPriority w:val="99"/>
    <w:unhideWhenUsed/>
    <w:rsid w:val="0001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1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7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EE1"/>
  </w:style>
  <w:style w:type="paragraph" w:styleId="Zpat">
    <w:name w:val="footer"/>
    <w:basedOn w:val="Normln"/>
    <w:link w:val="ZpatChar"/>
    <w:uiPriority w:val="99"/>
    <w:unhideWhenUsed/>
    <w:rsid w:val="0001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Felner</dc:creator>
  <cp:lastModifiedBy>Lucie Hladíková</cp:lastModifiedBy>
  <cp:revision>6</cp:revision>
  <cp:lastPrinted>2018-05-18T10:40:00Z</cp:lastPrinted>
  <dcterms:created xsi:type="dcterms:W3CDTF">2018-05-18T10:39:00Z</dcterms:created>
  <dcterms:modified xsi:type="dcterms:W3CDTF">2018-05-18T10:45:00Z</dcterms:modified>
</cp:coreProperties>
</file>