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86" w:rsidRPr="00AD458D" w:rsidRDefault="009D6F57" w:rsidP="00AD458D">
      <w:pPr>
        <w:jc w:val="center"/>
        <w:rPr>
          <w:b/>
          <w:sz w:val="32"/>
          <w:szCs w:val="32"/>
        </w:rPr>
      </w:pPr>
      <w:r w:rsidRPr="00AD458D">
        <w:rPr>
          <w:b/>
          <w:sz w:val="32"/>
          <w:szCs w:val="32"/>
        </w:rPr>
        <w:t>Žádost o pobyt žáka</w:t>
      </w:r>
      <w:r w:rsidR="004925E9" w:rsidRPr="00AD458D">
        <w:rPr>
          <w:b/>
          <w:sz w:val="32"/>
          <w:szCs w:val="32"/>
        </w:rPr>
        <w:t xml:space="preserve"> ve školní družině </w:t>
      </w:r>
      <w:r w:rsidR="001D0F03" w:rsidRPr="00AD458D">
        <w:rPr>
          <w:b/>
          <w:sz w:val="32"/>
          <w:szCs w:val="32"/>
        </w:rPr>
        <w:t xml:space="preserve">ZŠ Hlubočky- Mariánské Údolí </w:t>
      </w:r>
      <w:r w:rsidR="006556CC" w:rsidRPr="00AD458D">
        <w:rPr>
          <w:b/>
          <w:sz w:val="32"/>
          <w:szCs w:val="32"/>
        </w:rPr>
        <w:t xml:space="preserve">v době </w:t>
      </w:r>
      <w:r w:rsidR="00AD458D">
        <w:rPr>
          <w:b/>
          <w:sz w:val="32"/>
          <w:szCs w:val="32"/>
        </w:rPr>
        <w:t xml:space="preserve">vedlejších </w:t>
      </w:r>
      <w:bookmarkStart w:id="0" w:name="_GoBack"/>
      <w:bookmarkEnd w:id="0"/>
      <w:r w:rsidR="006556CC" w:rsidRPr="00AD458D">
        <w:rPr>
          <w:b/>
          <w:sz w:val="32"/>
          <w:szCs w:val="32"/>
        </w:rPr>
        <w:t xml:space="preserve">školních </w:t>
      </w:r>
      <w:r w:rsidR="00A34786" w:rsidRPr="00AD458D">
        <w:rPr>
          <w:b/>
          <w:sz w:val="32"/>
          <w:szCs w:val="32"/>
        </w:rPr>
        <w:t>prázdnin</w:t>
      </w:r>
    </w:p>
    <w:p w:rsidR="00AD458D" w:rsidRPr="00AD458D" w:rsidRDefault="00AD458D" w:rsidP="00AD458D"/>
    <w:p w:rsidR="00AD458D" w:rsidRDefault="00A34786" w:rsidP="00AD458D">
      <w:r w:rsidRPr="00AD458D">
        <w:t xml:space="preserve">Žádám o pobyt své dcery – svého syna </w:t>
      </w:r>
      <w:r w:rsidR="00FC2498" w:rsidRPr="00AD458D">
        <w:t>…</w:t>
      </w:r>
      <w:r w:rsidR="00AD458D">
        <w:t>…………………</w:t>
      </w:r>
      <w:r w:rsidR="00FC2498" w:rsidRPr="00AD458D">
        <w:t>………</w:t>
      </w:r>
      <w:r w:rsidR="00AD458D">
        <w:t>………………………………….</w:t>
      </w:r>
      <w:r w:rsidRPr="00AD458D">
        <w:t>……</w:t>
      </w:r>
      <w:r w:rsidR="00AD458D" w:rsidRPr="00AD458D">
        <w:t>……………………….</w:t>
      </w:r>
      <w:r w:rsidRPr="00AD458D">
        <w:t>…</w:t>
      </w:r>
      <w:r w:rsidR="00AD458D">
        <w:t xml:space="preserve">   </w:t>
      </w:r>
    </w:p>
    <w:p w:rsidR="00A34786" w:rsidRPr="00AD458D" w:rsidRDefault="00AD458D" w:rsidP="00AD458D">
      <w:r>
        <w:t xml:space="preserve"> </w:t>
      </w:r>
      <w:r w:rsidR="00A34786" w:rsidRPr="00AD458D">
        <w:t xml:space="preserve">tř. </w:t>
      </w:r>
      <w:proofErr w:type="gramStart"/>
      <w:r w:rsidR="00A34786" w:rsidRPr="00AD458D">
        <w:t>…..…</w:t>
      </w:r>
      <w:proofErr w:type="gramEnd"/>
      <w:r w:rsidR="00A34786" w:rsidRPr="00AD458D">
        <w:t>…..</w:t>
      </w:r>
      <w:r w:rsidR="008F4D9B" w:rsidRPr="00AD458D">
        <w:t>.</w:t>
      </w:r>
      <w:r w:rsidR="00A34786" w:rsidRPr="00AD458D">
        <w:t xml:space="preserve">  ve </w:t>
      </w:r>
      <w:r w:rsidR="001D0F03" w:rsidRPr="00AD458D">
        <w:t>školní družině v období</w:t>
      </w:r>
      <w:r w:rsidR="00A34786" w:rsidRPr="00AD458D">
        <w:t xml:space="preserve"> prázdnin ve dnech</w:t>
      </w:r>
      <w:r>
        <w:tab/>
      </w:r>
      <w:r w:rsidRPr="00AD458D">
        <w:t>………………………………………………………</w:t>
      </w:r>
    </w:p>
    <w:p w:rsidR="006556CC" w:rsidRPr="00AD458D" w:rsidRDefault="00AD458D" w:rsidP="00AD45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58D">
        <w:t>………………………………………………………</w:t>
      </w:r>
    </w:p>
    <w:p w:rsidR="00DD34AF" w:rsidRPr="00AD458D" w:rsidRDefault="00AD458D" w:rsidP="00AD458D">
      <w:r w:rsidRPr="00AD458D">
        <w:t>v době od ………… do …………….</w:t>
      </w:r>
      <w:r>
        <w:t xml:space="preserve"> </w:t>
      </w:r>
      <w:proofErr w:type="gramStart"/>
      <w:r w:rsidRPr="00AD458D">
        <w:t>hodin</w:t>
      </w:r>
      <w:proofErr w:type="gramEnd"/>
      <w:r w:rsidRPr="00AD458D">
        <w:t xml:space="preserve"> (uveďte čas, který by Vám, zákonným zástupcům, nejvíce vyhovoval).</w:t>
      </w:r>
    </w:p>
    <w:p w:rsidR="00A34786" w:rsidRPr="00AD458D" w:rsidRDefault="00A34786" w:rsidP="00AD458D"/>
    <w:p w:rsidR="00A34786" w:rsidRPr="00AD458D" w:rsidRDefault="001D0F03" w:rsidP="00AD458D">
      <w:r w:rsidRPr="00AD458D">
        <w:t>V Hlubočkách</w:t>
      </w:r>
      <w:r w:rsidR="00A34786" w:rsidRPr="00AD458D">
        <w:t xml:space="preserve"> dne ………………                                                     </w:t>
      </w:r>
      <w:r w:rsidR="008F4D9B" w:rsidRPr="00AD458D">
        <w:t xml:space="preserve">         </w:t>
      </w:r>
      <w:proofErr w:type="gramStart"/>
      <w:r w:rsidR="00FC2498" w:rsidRPr="00AD458D">
        <w:t>…..</w:t>
      </w:r>
      <w:r w:rsidR="00A34786" w:rsidRPr="00AD458D">
        <w:t>…</w:t>
      </w:r>
      <w:proofErr w:type="gramEnd"/>
      <w:r w:rsidR="00A34786" w:rsidRPr="00AD458D">
        <w:t>…..…………………………</w:t>
      </w:r>
    </w:p>
    <w:p w:rsidR="00DD34AF" w:rsidRPr="00AD458D" w:rsidRDefault="00A34786" w:rsidP="00AD458D">
      <w:r w:rsidRPr="00AD458D">
        <w:t xml:space="preserve">                                                                                            </w:t>
      </w:r>
      <w:r w:rsidR="00112199" w:rsidRPr="00AD458D">
        <w:t xml:space="preserve">                  podpis zákonného zástupce</w:t>
      </w:r>
    </w:p>
    <w:p w:rsidR="00DD34AF" w:rsidRPr="00AD458D" w:rsidRDefault="00DD34AF" w:rsidP="00AD458D"/>
    <w:p w:rsidR="00A34786" w:rsidRPr="00AD458D" w:rsidRDefault="00A34786" w:rsidP="00AD458D">
      <w:pPr>
        <w:jc w:val="both"/>
      </w:pPr>
      <w:r w:rsidRPr="00AD458D">
        <w:t xml:space="preserve"> </w:t>
      </w:r>
      <w:r w:rsidR="00DD34AF" w:rsidRPr="00AD458D">
        <w:t>O provozu školní družiny v období vedlejších prázdnin rozhodne ředitelka školy na základě počtu přijatých žádostí. Zákonní zástupci budou vyrozuměni nejpozději týden před prázdninami.</w:t>
      </w:r>
    </w:p>
    <w:p w:rsidR="00824A5A" w:rsidRPr="00AD458D" w:rsidRDefault="00A177E1" w:rsidP="00AD458D">
      <w:r w:rsidRPr="00AD458D">
        <w:t xml:space="preserve">                                     </w:t>
      </w:r>
    </w:p>
    <w:sectPr w:rsidR="00824A5A" w:rsidRPr="00AD458D" w:rsidSect="00A85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8D" w:rsidRDefault="00AD458D" w:rsidP="00AD458D">
      <w:pPr>
        <w:spacing w:after="0" w:line="240" w:lineRule="auto"/>
      </w:pPr>
      <w:r>
        <w:separator/>
      </w:r>
    </w:p>
  </w:endnote>
  <w:endnote w:type="continuationSeparator" w:id="0">
    <w:p w:rsidR="00AD458D" w:rsidRDefault="00AD458D" w:rsidP="00AD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8D" w:rsidRDefault="00AD458D" w:rsidP="00AD458D">
      <w:pPr>
        <w:spacing w:after="0" w:line="240" w:lineRule="auto"/>
      </w:pPr>
      <w:r>
        <w:separator/>
      </w:r>
    </w:p>
  </w:footnote>
  <w:footnote w:type="continuationSeparator" w:id="0">
    <w:p w:rsidR="00AD458D" w:rsidRDefault="00AD458D" w:rsidP="00AD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8D" w:rsidRDefault="00AD45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86"/>
    <w:rsid w:val="00085D3A"/>
    <w:rsid w:val="00112199"/>
    <w:rsid w:val="001D0F03"/>
    <w:rsid w:val="001E566F"/>
    <w:rsid w:val="0035685B"/>
    <w:rsid w:val="003F6E29"/>
    <w:rsid w:val="0040628E"/>
    <w:rsid w:val="004925E9"/>
    <w:rsid w:val="004E02D5"/>
    <w:rsid w:val="00566AED"/>
    <w:rsid w:val="005B1094"/>
    <w:rsid w:val="006556CC"/>
    <w:rsid w:val="00766A2B"/>
    <w:rsid w:val="00824A5A"/>
    <w:rsid w:val="008F4D9B"/>
    <w:rsid w:val="009D6F57"/>
    <w:rsid w:val="00A177E1"/>
    <w:rsid w:val="00A34786"/>
    <w:rsid w:val="00A852D7"/>
    <w:rsid w:val="00AD458D"/>
    <w:rsid w:val="00B724BB"/>
    <w:rsid w:val="00D713F3"/>
    <w:rsid w:val="00DD34AF"/>
    <w:rsid w:val="00E7294E"/>
    <w:rsid w:val="00F55128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2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4B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7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72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72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D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58D"/>
  </w:style>
  <w:style w:type="paragraph" w:styleId="Zpat">
    <w:name w:val="footer"/>
    <w:basedOn w:val="Normln"/>
    <w:link w:val="ZpatChar"/>
    <w:uiPriority w:val="99"/>
    <w:unhideWhenUsed/>
    <w:rsid w:val="00AD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58D"/>
  </w:style>
  <w:style w:type="paragraph" w:styleId="Textbubliny">
    <w:name w:val="Balloon Text"/>
    <w:basedOn w:val="Normln"/>
    <w:link w:val="TextbublinyChar"/>
    <w:uiPriority w:val="99"/>
    <w:semiHidden/>
    <w:unhideWhenUsed/>
    <w:rsid w:val="00AD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2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2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4B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72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72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72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AD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58D"/>
  </w:style>
  <w:style w:type="paragraph" w:styleId="Zpat">
    <w:name w:val="footer"/>
    <w:basedOn w:val="Normln"/>
    <w:link w:val="ZpatChar"/>
    <w:uiPriority w:val="99"/>
    <w:unhideWhenUsed/>
    <w:rsid w:val="00AD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58D"/>
  </w:style>
  <w:style w:type="paragraph" w:styleId="Textbubliny">
    <w:name w:val="Balloon Text"/>
    <w:basedOn w:val="Normln"/>
    <w:link w:val="TextbublinyChar"/>
    <w:uiPriority w:val="99"/>
    <w:semiHidden/>
    <w:unhideWhenUsed/>
    <w:rsid w:val="00AD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Ucitel</cp:lastModifiedBy>
  <cp:revision>2</cp:revision>
  <cp:lastPrinted>2014-08-27T12:23:00Z</cp:lastPrinted>
  <dcterms:created xsi:type="dcterms:W3CDTF">2016-10-04T06:36:00Z</dcterms:created>
  <dcterms:modified xsi:type="dcterms:W3CDTF">2016-10-04T06:36:00Z</dcterms:modified>
</cp:coreProperties>
</file>